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AEF" w:rsidRDefault="00E97AEF"/>
    <w:p w:rsidR="00DF4D7F" w:rsidRDefault="00DF4D7F"/>
    <w:p w:rsidR="00DF4D7F" w:rsidRDefault="00DF4D7F"/>
    <w:p w:rsidR="007C5CB8" w:rsidRDefault="00A004C7">
      <w:r>
        <w:t>Name</w:t>
      </w:r>
    </w:p>
    <w:p w:rsidR="00DF4D7F" w:rsidRDefault="00DF4D7F">
      <w:r>
        <w:t>Straße</w:t>
      </w:r>
    </w:p>
    <w:p w:rsidR="00DF4D7F" w:rsidRDefault="00DF4D7F">
      <w:r>
        <w:t>Ort</w:t>
      </w:r>
    </w:p>
    <w:p w:rsidR="00A004C7" w:rsidRDefault="00A004C7">
      <w:r>
        <w:t>Matrikelnummer: XXX</w:t>
      </w:r>
    </w:p>
    <w:p w:rsidR="007C5CB8" w:rsidRDefault="007C5CB8"/>
    <w:p w:rsidR="00DF4D7F" w:rsidRDefault="00DF4D7F"/>
    <w:p w:rsidR="00DF4D7F" w:rsidRDefault="00DF4D7F" w:rsidP="00DF4D7F"/>
    <w:p w:rsidR="00DF4D7F" w:rsidRDefault="00DF4D7F" w:rsidP="00DF4D7F">
      <w:r>
        <w:t>Akademisches Prüfungsamt Geisteswissenschaften</w:t>
      </w:r>
    </w:p>
    <w:p w:rsidR="00DF4D7F" w:rsidRDefault="00DF4D7F" w:rsidP="00DF4D7F">
      <w:r>
        <w:t xml:space="preserve">Beatrice </w:t>
      </w:r>
      <w:proofErr w:type="spellStart"/>
      <w:r>
        <w:t>Robaniuk</w:t>
      </w:r>
      <w:proofErr w:type="spellEnd"/>
    </w:p>
    <w:p w:rsidR="00DF4D7F" w:rsidRDefault="00DF4D7F" w:rsidP="00DF4D7F">
      <w:r>
        <w:t>Karl-Glöckner-Straße 5A</w:t>
      </w:r>
    </w:p>
    <w:p w:rsidR="007C5CB8" w:rsidRDefault="00DF4D7F" w:rsidP="00DF4D7F">
      <w:r>
        <w:t>35394 Gießen</w:t>
      </w:r>
    </w:p>
    <w:p w:rsidR="007C5CB8" w:rsidRDefault="007C5CB8"/>
    <w:p w:rsidR="003113A0" w:rsidRDefault="003113A0"/>
    <w:p w:rsidR="007C5CB8" w:rsidRDefault="007C5CB8"/>
    <w:p w:rsidR="007C5CB8" w:rsidRPr="00A004C7" w:rsidRDefault="007C5CB8">
      <w:pPr>
        <w:rPr>
          <w:b/>
        </w:rPr>
      </w:pPr>
      <w:r w:rsidRPr="00A004C7">
        <w:rPr>
          <w:b/>
        </w:rPr>
        <w:t>Antrag auf Modulausklammerung</w:t>
      </w:r>
      <w:r w:rsidR="002B2FFF">
        <w:rPr>
          <w:b/>
        </w:rPr>
        <w:t xml:space="preserve"> </w:t>
      </w:r>
      <w:r w:rsidR="00326426">
        <w:rPr>
          <w:b/>
        </w:rPr>
        <w:t>für ein</w:t>
      </w:r>
      <w:bookmarkStart w:id="0" w:name="_GoBack"/>
      <w:bookmarkEnd w:id="0"/>
      <w:r w:rsidR="00326426">
        <w:rPr>
          <w:b/>
        </w:rPr>
        <w:t xml:space="preserve">e </w:t>
      </w:r>
      <w:r w:rsidR="002B2FFF" w:rsidRPr="002B2FFF">
        <w:rPr>
          <w:b/>
        </w:rPr>
        <w:t>Bescheinigung für Bewerbungszwecke</w:t>
      </w:r>
    </w:p>
    <w:p w:rsidR="007C5CB8" w:rsidRDefault="007C5CB8"/>
    <w:p w:rsidR="00A004C7" w:rsidRDefault="00A004C7">
      <w:r>
        <w:t xml:space="preserve">Sehr geehrte Frau </w:t>
      </w:r>
      <w:proofErr w:type="spellStart"/>
      <w:r>
        <w:t>Robaniuk</w:t>
      </w:r>
      <w:proofErr w:type="spellEnd"/>
      <w:r>
        <w:t>,</w:t>
      </w:r>
    </w:p>
    <w:p w:rsidR="00A004C7" w:rsidRDefault="00A004C7">
      <w:r>
        <w:t xml:space="preserve">hiermit beantrage ich das </w:t>
      </w:r>
      <w:r w:rsidR="00756283">
        <w:t>A</w:t>
      </w:r>
      <w:r>
        <w:t xml:space="preserve">usklammern von Modulen nach </w:t>
      </w:r>
      <w:r w:rsidRPr="00A004C7">
        <w:t>§ 19 (2) der Speziellen Ordnung</w:t>
      </w:r>
      <w:r w:rsidR="00756283">
        <w:t xml:space="preserve"> für den </w:t>
      </w:r>
      <w:proofErr w:type="spellStart"/>
      <w:r w:rsidR="00756283" w:rsidRPr="00756283">
        <w:t>Bsc</w:t>
      </w:r>
      <w:proofErr w:type="spellEnd"/>
      <w:r w:rsidR="00756283" w:rsidRPr="00756283">
        <w:t>. Psychologie</w:t>
      </w:r>
      <w:r>
        <w:t xml:space="preserve">. </w:t>
      </w:r>
      <w:r w:rsidR="00756283">
        <w:t>Folgende Module sollen bitte ausgeklammert werden.</w:t>
      </w:r>
    </w:p>
    <w:p w:rsidR="007C5CB8" w:rsidRDefault="007C5CB8"/>
    <w:p w:rsidR="00295A7D" w:rsidRDefault="00756283" w:rsidP="00295A7D">
      <w:pPr>
        <w:rPr>
          <w:b/>
        </w:rPr>
      </w:pPr>
      <w:r>
        <w:rPr>
          <w:b/>
        </w:rPr>
        <w:t xml:space="preserve">Hier könnt ihr jetzt </w:t>
      </w:r>
      <w:r w:rsidR="00295A7D">
        <w:rPr>
          <w:b/>
        </w:rPr>
        <w:t xml:space="preserve">bis zu 15 CP ausklammern. </w:t>
      </w:r>
      <w:r w:rsidR="00295A7D" w:rsidRPr="00295A7D">
        <w:rPr>
          <w:b/>
        </w:rPr>
        <w:t>Die Auswahl ist beschränkt auf die Module des 1. und 2. Studienjahres</w:t>
      </w:r>
      <w:r w:rsidR="00295A7D">
        <w:rPr>
          <w:b/>
        </w:rPr>
        <w:t xml:space="preserve"> </w:t>
      </w:r>
      <w:r w:rsidR="00295A7D" w:rsidRPr="00295A7D">
        <w:rPr>
          <w:b/>
        </w:rPr>
        <w:t>ausschließlich des Moduls Statistik und des Moduls Experimentelles Praktikum.</w:t>
      </w:r>
    </w:p>
    <w:p w:rsidR="00295A7D" w:rsidRDefault="00295A7D">
      <w:pPr>
        <w:rPr>
          <w:b/>
        </w:rPr>
      </w:pPr>
      <w:r>
        <w:rPr>
          <w:b/>
        </w:rPr>
        <w:t xml:space="preserve">Studenten bis zum WS14/15 können </w:t>
      </w:r>
      <w:r w:rsidR="00756283">
        <w:rPr>
          <w:b/>
        </w:rPr>
        <w:t>ein 9 CP und ein 6 CP Modul</w:t>
      </w:r>
      <w:r>
        <w:rPr>
          <w:b/>
        </w:rPr>
        <w:t xml:space="preserve"> ausklammern.</w:t>
      </w:r>
      <w:r w:rsidR="00756283">
        <w:rPr>
          <w:b/>
        </w:rPr>
        <w:t xml:space="preserve"> </w:t>
      </w:r>
    </w:p>
    <w:p w:rsidR="00756283" w:rsidRPr="00756283" w:rsidRDefault="00295A7D">
      <w:pPr>
        <w:rPr>
          <w:b/>
        </w:rPr>
      </w:pPr>
      <w:r>
        <w:rPr>
          <w:b/>
        </w:rPr>
        <w:t>Studenten ab WS15/16 sind flexibler und können beispielsweise auch zwei 6 CP Modulen ausklammern.</w:t>
      </w:r>
    </w:p>
    <w:p w:rsidR="007C5CB8" w:rsidRDefault="003113A0">
      <w:r>
        <w:t>Mit freundlichen Grüßen,</w:t>
      </w:r>
    </w:p>
    <w:p w:rsidR="00A004C7" w:rsidRDefault="00A004C7"/>
    <w:p w:rsidR="00A004C7" w:rsidRDefault="00A004C7" w:rsidP="00A004C7">
      <w:r>
        <w:t>_______________</w:t>
      </w:r>
    </w:p>
    <w:p w:rsidR="00A004C7" w:rsidRDefault="00A004C7" w:rsidP="00A004C7">
      <w:r>
        <w:t>(</w:t>
      </w:r>
      <w:r w:rsidRPr="00F94ACC">
        <w:rPr>
          <w:b/>
        </w:rPr>
        <w:t>Euer Name</w:t>
      </w:r>
      <w:r>
        <w:t>)</w:t>
      </w:r>
    </w:p>
    <w:sectPr w:rsidR="00A004C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233"/>
    <w:rsid w:val="00295A7D"/>
    <w:rsid w:val="002B2FFF"/>
    <w:rsid w:val="003113A0"/>
    <w:rsid w:val="00326426"/>
    <w:rsid w:val="00634233"/>
    <w:rsid w:val="00756283"/>
    <w:rsid w:val="007C5CB8"/>
    <w:rsid w:val="00835AC5"/>
    <w:rsid w:val="00914ACF"/>
    <w:rsid w:val="00A004C7"/>
    <w:rsid w:val="00B06B18"/>
    <w:rsid w:val="00CC7FF1"/>
    <w:rsid w:val="00DF4D7F"/>
    <w:rsid w:val="00E9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D259D7"/>
  <w15:chartTrackingRefBased/>
  <w15:docId w15:val="{83518F3D-1D41-407A-AE35-2285F9797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4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19433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22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20483">
                      <w:marLeft w:val="0"/>
                      <w:marRight w:val="135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45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56971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4" w:space="6" w:color="8CACBB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 Zientek</dc:creator>
  <cp:keywords/>
  <dc:description/>
  <cp:lastModifiedBy>Armin Zientek</cp:lastModifiedBy>
  <cp:revision>4</cp:revision>
  <dcterms:created xsi:type="dcterms:W3CDTF">2017-05-19T15:56:00Z</dcterms:created>
  <dcterms:modified xsi:type="dcterms:W3CDTF">2017-05-30T11:06:00Z</dcterms:modified>
</cp:coreProperties>
</file>